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7E0" w:rsidRDefault="00F927E0" w:rsidP="004F78AC">
      <w:pPr>
        <w:jc w:val="center"/>
        <w:rPr>
          <w:b/>
        </w:rPr>
      </w:pPr>
      <w:r>
        <w:rPr>
          <w:b/>
        </w:rPr>
        <w:t>Dotazník pro absolventy oboru Resocializační pedagogika</w:t>
      </w:r>
    </w:p>
    <w:p w:rsidR="00F927E0" w:rsidRDefault="00F927E0" w:rsidP="004F78AC">
      <w:pPr>
        <w:jc w:val="center"/>
        <w:rPr>
          <w:b/>
        </w:rPr>
      </w:pPr>
    </w:p>
    <w:p w:rsidR="00F927E0" w:rsidRDefault="00F927E0" w:rsidP="004F78AC">
      <w:pPr>
        <w:rPr>
          <w:b/>
        </w:rPr>
      </w:pPr>
      <w:r>
        <w:rPr>
          <w:b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29"/>
        <w:gridCol w:w="699"/>
        <w:gridCol w:w="1708"/>
        <w:gridCol w:w="3482"/>
        <w:gridCol w:w="1427"/>
      </w:tblGrid>
      <w:tr w:rsidR="00F927E0" w:rsidRPr="00AF75AB" w:rsidTr="00AF75AB">
        <w:tc>
          <w:tcPr>
            <w:tcW w:w="0" w:type="auto"/>
          </w:tcPr>
          <w:p w:rsidR="00F927E0" w:rsidRPr="00AF75AB" w:rsidRDefault="00F927E0" w:rsidP="00AF75AB">
            <w:pPr>
              <w:spacing w:after="0" w:line="240" w:lineRule="auto"/>
              <w:rPr>
                <w:b/>
              </w:rPr>
            </w:pPr>
            <w:r w:rsidRPr="00AF75AB">
              <w:rPr>
                <w:b/>
              </w:rPr>
              <w:t>Příjmení, jméno,</w:t>
            </w:r>
          </w:p>
        </w:tc>
        <w:tc>
          <w:tcPr>
            <w:tcW w:w="0" w:type="auto"/>
          </w:tcPr>
          <w:p w:rsidR="00F927E0" w:rsidRPr="00AF75AB" w:rsidRDefault="00F927E0" w:rsidP="00AF75AB">
            <w:pPr>
              <w:spacing w:after="0" w:line="240" w:lineRule="auto"/>
              <w:rPr>
                <w:b/>
              </w:rPr>
            </w:pPr>
            <w:r w:rsidRPr="00AF75AB">
              <w:rPr>
                <w:b/>
              </w:rPr>
              <w:t>tituly</w:t>
            </w:r>
          </w:p>
        </w:tc>
        <w:tc>
          <w:tcPr>
            <w:tcW w:w="0" w:type="auto"/>
          </w:tcPr>
          <w:p w:rsidR="00F927E0" w:rsidRPr="00AF75AB" w:rsidRDefault="00F927E0" w:rsidP="00AF75AB">
            <w:pPr>
              <w:spacing w:after="0" w:line="240" w:lineRule="auto"/>
              <w:rPr>
                <w:b/>
              </w:rPr>
            </w:pPr>
            <w:r w:rsidRPr="00AF75AB">
              <w:rPr>
                <w:b/>
              </w:rPr>
              <w:t>Rok absolvování</w:t>
            </w:r>
          </w:p>
        </w:tc>
        <w:tc>
          <w:tcPr>
            <w:tcW w:w="0" w:type="auto"/>
          </w:tcPr>
          <w:p w:rsidR="00F927E0" w:rsidRPr="00AF75AB" w:rsidRDefault="00F927E0" w:rsidP="00D806D5">
            <w:pPr>
              <w:spacing w:after="0" w:line="240" w:lineRule="auto"/>
              <w:rPr>
                <w:b/>
              </w:rPr>
            </w:pPr>
            <w:r w:rsidRPr="00AF75AB">
              <w:rPr>
                <w:b/>
              </w:rPr>
              <w:t>Adresa pracoviště + pracovní pozice</w:t>
            </w:r>
          </w:p>
        </w:tc>
        <w:tc>
          <w:tcPr>
            <w:tcW w:w="0" w:type="auto"/>
          </w:tcPr>
          <w:p w:rsidR="00F927E0" w:rsidRPr="00AF75AB" w:rsidRDefault="00F927E0" w:rsidP="00AF75AB">
            <w:pPr>
              <w:spacing w:after="0" w:line="240" w:lineRule="auto"/>
              <w:rPr>
                <w:b/>
              </w:rPr>
            </w:pPr>
            <w:r w:rsidRPr="00AF75AB">
              <w:rPr>
                <w:b/>
              </w:rPr>
              <w:t>Mail/ telefon</w:t>
            </w:r>
          </w:p>
        </w:tc>
      </w:tr>
      <w:tr w:rsidR="00F927E0" w:rsidRPr="00AF75AB" w:rsidTr="00AF75AB">
        <w:tc>
          <w:tcPr>
            <w:tcW w:w="0" w:type="auto"/>
          </w:tcPr>
          <w:p w:rsidR="00F927E0" w:rsidRPr="00AF75AB" w:rsidRDefault="00F927E0" w:rsidP="00AF75AB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</w:tcPr>
          <w:p w:rsidR="00F927E0" w:rsidRPr="00AF75AB" w:rsidRDefault="00F927E0" w:rsidP="00AF75AB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</w:tcPr>
          <w:p w:rsidR="00F927E0" w:rsidRPr="00AF75AB" w:rsidRDefault="00F927E0" w:rsidP="00AF75AB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</w:tcPr>
          <w:p w:rsidR="00F927E0" w:rsidRPr="00AF75AB" w:rsidRDefault="00F927E0" w:rsidP="00AF75AB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</w:tcPr>
          <w:p w:rsidR="00F927E0" w:rsidRPr="00AF75AB" w:rsidRDefault="00F927E0" w:rsidP="00AF75AB">
            <w:pPr>
              <w:spacing w:after="0" w:line="240" w:lineRule="auto"/>
              <w:rPr>
                <w:b/>
              </w:rPr>
            </w:pPr>
          </w:p>
        </w:tc>
      </w:tr>
      <w:tr w:rsidR="00F927E0" w:rsidRPr="00AF75AB" w:rsidTr="00AF75AB">
        <w:tc>
          <w:tcPr>
            <w:tcW w:w="0" w:type="auto"/>
          </w:tcPr>
          <w:p w:rsidR="00F927E0" w:rsidRPr="00AF75AB" w:rsidRDefault="00F927E0" w:rsidP="00AF75AB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</w:tcPr>
          <w:p w:rsidR="00F927E0" w:rsidRPr="00AF75AB" w:rsidRDefault="00F927E0" w:rsidP="00AF75AB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</w:tcPr>
          <w:p w:rsidR="00F927E0" w:rsidRPr="00AF75AB" w:rsidRDefault="00F927E0" w:rsidP="00AF75AB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</w:tcPr>
          <w:p w:rsidR="00F927E0" w:rsidRPr="00AF75AB" w:rsidRDefault="00F927E0" w:rsidP="00AF75AB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</w:tcPr>
          <w:p w:rsidR="00F927E0" w:rsidRPr="00AF75AB" w:rsidRDefault="00F927E0" w:rsidP="00AF75AB">
            <w:pPr>
              <w:spacing w:after="0" w:line="240" w:lineRule="auto"/>
              <w:rPr>
                <w:b/>
              </w:rPr>
            </w:pPr>
          </w:p>
        </w:tc>
      </w:tr>
      <w:tr w:rsidR="00F927E0" w:rsidRPr="00AF75AB" w:rsidTr="00AF75AB">
        <w:tc>
          <w:tcPr>
            <w:tcW w:w="0" w:type="auto"/>
          </w:tcPr>
          <w:p w:rsidR="00F927E0" w:rsidRPr="00AF75AB" w:rsidRDefault="00F927E0" w:rsidP="00AF75AB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</w:tcPr>
          <w:p w:rsidR="00F927E0" w:rsidRPr="00AF75AB" w:rsidRDefault="00F927E0" w:rsidP="00AF75AB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</w:tcPr>
          <w:p w:rsidR="00F927E0" w:rsidRPr="00AF75AB" w:rsidRDefault="00F927E0" w:rsidP="00AF75AB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</w:tcPr>
          <w:p w:rsidR="00F927E0" w:rsidRPr="00AF75AB" w:rsidRDefault="00F927E0" w:rsidP="00AF75AB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</w:tcPr>
          <w:p w:rsidR="00F927E0" w:rsidRPr="00AF75AB" w:rsidRDefault="00F927E0" w:rsidP="00AF75AB">
            <w:pPr>
              <w:spacing w:after="0" w:line="240" w:lineRule="auto"/>
              <w:rPr>
                <w:b/>
              </w:rPr>
            </w:pPr>
          </w:p>
        </w:tc>
      </w:tr>
      <w:tr w:rsidR="00F927E0" w:rsidRPr="00AF75AB" w:rsidTr="00AF75AB">
        <w:tc>
          <w:tcPr>
            <w:tcW w:w="0" w:type="auto"/>
          </w:tcPr>
          <w:p w:rsidR="00F927E0" w:rsidRPr="00AF75AB" w:rsidRDefault="00F927E0" w:rsidP="00AF75AB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</w:tcPr>
          <w:p w:rsidR="00F927E0" w:rsidRPr="00AF75AB" w:rsidRDefault="00F927E0" w:rsidP="00AF75AB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</w:tcPr>
          <w:p w:rsidR="00F927E0" w:rsidRPr="00AF75AB" w:rsidRDefault="00F927E0" w:rsidP="00AF75AB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</w:tcPr>
          <w:p w:rsidR="00F927E0" w:rsidRPr="00AF75AB" w:rsidRDefault="00F927E0" w:rsidP="00AF75AB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</w:tcPr>
          <w:p w:rsidR="00F927E0" w:rsidRPr="00AF75AB" w:rsidRDefault="00F927E0" w:rsidP="00AF75AB">
            <w:pPr>
              <w:spacing w:after="0" w:line="240" w:lineRule="auto"/>
              <w:rPr>
                <w:b/>
              </w:rPr>
            </w:pPr>
          </w:p>
        </w:tc>
      </w:tr>
      <w:tr w:rsidR="00F927E0" w:rsidRPr="00AF75AB" w:rsidTr="00AF75AB">
        <w:tc>
          <w:tcPr>
            <w:tcW w:w="0" w:type="auto"/>
          </w:tcPr>
          <w:p w:rsidR="00F927E0" w:rsidRPr="00AF75AB" w:rsidRDefault="00F927E0" w:rsidP="00AF75AB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</w:tcPr>
          <w:p w:rsidR="00F927E0" w:rsidRPr="00AF75AB" w:rsidRDefault="00F927E0" w:rsidP="00AF75AB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</w:tcPr>
          <w:p w:rsidR="00F927E0" w:rsidRPr="00AF75AB" w:rsidRDefault="00F927E0" w:rsidP="00AF75AB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</w:tcPr>
          <w:p w:rsidR="00F927E0" w:rsidRPr="00AF75AB" w:rsidRDefault="00F927E0" w:rsidP="00AF75AB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</w:tcPr>
          <w:p w:rsidR="00F927E0" w:rsidRPr="00AF75AB" w:rsidRDefault="00F927E0" w:rsidP="00AF75AB">
            <w:pPr>
              <w:spacing w:after="0" w:line="240" w:lineRule="auto"/>
              <w:rPr>
                <w:b/>
              </w:rPr>
            </w:pPr>
          </w:p>
        </w:tc>
      </w:tr>
    </w:tbl>
    <w:p w:rsidR="00F927E0" w:rsidRDefault="00F927E0" w:rsidP="004F78AC">
      <w:pPr>
        <w:rPr>
          <w:b/>
        </w:rPr>
      </w:pPr>
    </w:p>
    <w:p w:rsidR="00F927E0" w:rsidRPr="00364736" w:rsidRDefault="00F927E0" w:rsidP="004F78AC">
      <w:pPr>
        <w:rPr>
          <w:sz w:val="20"/>
          <w:szCs w:val="20"/>
        </w:rPr>
      </w:pPr>
      <w:r w:rsidRPr="00364736">
        <w:rPr>
          <w:sz w:val="20"/>
          <w:szCs w:val="20"/>
        </w:rPr>
        <w:t>Zasí</w:t>
      </w:r>
      <w:r>
        <w:rPr>
          <w:sz w:val="20"/>
          <w:szCs w:val="20"/>
        </w:rPr>
        <w:t xml:space="preserve">lejte na adresu: </w:t>
      </w:r>
      <w:hyperlink r:id="rId6" w:history="1">
        <w:r w:rsidR="007A26B8" w:rsidRPr="00456EAF">
          <w:rPr>
            <w:rStyle w:val="Hypertextovodkaz"/>
            <w:sz w:val="20"/>
            <w:szCs w:val="20"/>
          </w:rPr>
          <w:t>dagmar.cihakova@upce.cz</w:t>
        </w:r>
      </w:hyperlink>
      <w:bookmarkStart w:id="0" w:name="_GoBack"/>
      <w:bookmarkEnd w:id="0"/>
    </w:p>
    <w:p w:rsidR="00F927E0" w:rsidRDefault="00F927E0" w:rsidP="004F78AC">
      <w:pPr>
        <w:jc w:val="center"/>
        <w:rPr>
          <w:b/>
        </w:rPr>
      </w:pPr>
    </w:p>
    <w:p w:rsidR="00F927E0" w:rsidRPr="004F78AC" w:rsidRDefault="00F927E0" w:rsidP="004F78AC">
      <w:pPr>
        <w:jc w:val="center"/>
        <w:rPr>
          <w:b/>
        </w:rPr>
      </w:pPr>
    </w:p>
    <w:p w:rsidR="00F927E0" w:rsidRDefault="00F927E0" w:rsidP="008772F2">
      <w:r>
        <w:t xml:space="preserve">  </w:t>
      </w:r>
    </w:p>
    <w:p w:rsidR="00F927E0" w:rsidRDefault="00F927E0" w:rsidP="008772F2">
      <w:pPr>
        <w:pStyle w:val="Odstavecseseznamem"/>
      </w:pPr>
      <w:r>
        <w:t xml:space="preserve">     </w:t>
      </w:r>
    </w:p>
    <w:sectPr w:rsidR="00F927E0" w:rsidSect="00731F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074F6"/>
    <w:multiLevelType w:val="hybridMultilevel"/>
    <w:tmpl w:val="8696B5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2F2"/>
    <w:rsid w:val="000608B6"/>
    <w:rsid w:val="0014582B"/>
    <w:rsid w:val="00200875"/>
    <w:rsid w:val="00364736"/>
    <w:rsid w:val="0043282A"/>
    <w:rsid w:val="004F78AC"/>
    <w:rsid w:val="00731FE0"/>
    <w:rsid w:val="007A26B8"/>
    <w:rsid w:val="007C1D16"/>
    <w:rsid w:val="008772F2"/>
    <w:rsid w:val="008A6FB9"/>
    <w:rsid w:val="00920A76"/>
    <w:rsid w:val="00AF75AB"/>
    <w:rsid w:val="00D806D5"/>
    <w:rsid w:val="00DE0E2F"/>
    <w:rsid w:val="00F256B9"/>
    <w:rsid w:val="00F470B7"/>
    <w:rsid w:val="00F9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1FE0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8772F2"/>
    <w:pPr>
      <w:ind w:left="720"/>
      <w:contextualSpacing/>
    </w:pPr>
  </w:style>
  <w:style w:type="table" w:styleId="Mkatabulky">
    <w:name w:val="Table Grid"/>
    <w:basedOn w:val="Normlntabulka"/>
    <w:uiPriority w:val="99"/>
    <w:rsid w:val="00F470B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rsid w:val="0036473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1FE0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8772F2"/>
    <w:pPr>
      <w:ind w:left="720"/>
      <w:contextualSpacing/>
    </w:pPr>
  </w:style>
  <w:style w:type="table" w:styleId="Mkatabulky">
    <w:name w:val="Table Grid"/>
    <w:basedOn w:val="Normlntabulka"/>
    <w:uiPriority w:val="99"/>
    <w:rsid w:val="00F470B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rsid w:val="0036473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gmar.cihakova@upc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UPa</dc:creator>
  <cp:lastModifiedBy>spravce</cp:lastModifiedBy>
  <cp:revision>4</cp:revision>
  <dcterms:created xsi:type="dcterms:W3CDTF">2019-01-28T12:03:00Z</dcterms:created>
  <dcterms:modified xsi:type="dcterms:W3CDTF">2019-01-28T12:05:00Z</dcterms:modified>
</cp:coreProperties>
</file>