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C" w:rsidRPr="0053235B" w:rsidRDefault="00E53C9C" w:rsidP="00E53C9C">
      <w:pPr>
        <w:keepNext/>
        <w:spacing w:line="276" w:lineRule="auto"/>
        <w:ind w:left="360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 w:rsidRPr="0053235B"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A16CD4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na</w:t>
      </w:r>
      <w:r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6CD4" w:rsidRDefault="00A16CD4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044B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53C9C" w:rsidRPr="005323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zasedání </w:t>
      </w:r>
      <w:r w:rsidR="000929C9">
        <w:rPr>
          <w:rFonts w:ascii="Times New Roman" w:hAnsi="Times New Roman" w:cs="Times New Roman"/>
          <w:bCs/>
          <w:sz w:val="28"/>
          <w:szCs w:val="28"/>
        </w:rPr>
        <w:t>AS</w:t>
      </w:r>
      <w:r w:rsidR="00E53C9C" w:rsidRPr="0053235B">
        <w:rPr>
          <w:rFonts w:ascii="Times New Roman" w:hAnsi="Times New Roman" w:cs="Times New Roman"/>
          <w:bCs/>
          <w:sz w:val="28"/>
          <w:szCs w:val="28"/>
        </w:rPr>
        <w:t xml:space="preserve"> FF UPa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C9C" w:rsidRPr="0053235B" w:rsidRDefault="000929C9" w:rsidP="00E53C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která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se koná v </w:t>
      </w:r>
      <w:r w:rsidR="00B45644">
        <w:rPr>
          <w:rFonts w:ascii="Times New Roman" w:hAnsi="Times New Roman" w:cs="Times New Roman"/>
          <w:b/>
          <w:bCs/>
          <w:sz w:val="28"/>
          <w:szCs w:val="28"/>
        </w:rPr>
        <w:t>pondělí</w:t>
      </w:r>
      <w:r w:rsidR="00164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44B9">
        <w:rPr>
          <w:rFonts w:ascii="Times New Roman" w:hAnsi="Times New Roman" w:cs="Times New Roman"/>
          <w:b/>
          <w:bCs/>
          <w:sz w:val="28"/>
          <w:szCs w:val="28"/>
        </w:rPr>
        <w:t xml:space="preserve">3. června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2019 od 1</w:t>
      </w:r>
      <w:r w:rsidR="00A16C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C9C" w:rsidRPr="0053235B">
        <w:rPr>
          <w:rFonts w:ascii="Times New Roman" w:hAnsi="Times New Roman" w:cs="Times New Roman"/>
          <w:b/>
          <w:bCs/>
          <w:sz w:val="28"/>
          <w:szCs w:val="28"/>
        </w:rPr>
        <w:t>:00 hodin</w:t>
      </w:r>
    </w:p>
    <w:p w:rsidR="00E53C9C" w:rsidRPr="0053235B" w:rsidRDefault="00E53C9C" w:rsidP="00E53C9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bCs/>
          <w:sz w:val="28"/>
          <w:szCs w:val="28"/>
        </w:rPr>
        <w:t xml:space="preserve">v učebně </w:t>
      </w:r>
      <w:r w:rsidR="00DF668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044B9">
        <w:rPr>
          <w:rFonts w:ascii="Times New Roman" w:hAnsi="Times New Roman" w:cs="Times New Roman"/>
          <w:b/>
          <w:bCs/>
          <w:sz w:val="28"/>
          <w:szCs w:val="28"/>
        </w:rPr>
        <w:t>B 01019</w:t>
      </w:r>
      <w:r w:rsidRPr="005323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3C9C" w:rsidRPr="0053235B" w:rsidRDefault="00E53C9C" w:rsidP="00E53C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9C" w:rsidRPr="0053235B" w:rsidRDefault="00E53C9C" w:rsidP="00E53C9C">
      <w:pPr>
        <w:spacing w:line="276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53235B">
        <w:rPr>
          <w:rFonts w:ascii="Times New Roman" w:hAnsi="Times New Roman" w:cs="Times New Roman"/>
          <w:sz w:val="28"/>
          <w:szCs w:val="28"/>
        </w:rPr>
        <w:t>:</w:t>
      </w:r>
    </w:p>
    <w:p w:rsidR="00E53C9C" w:rsidRPr="0053235B" w:rsidRDefault="00E53C9C" w:rsidP="00E53C9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Zahájení a jmenování skrutátora</w:t>
      </w:r>
    </w:p>
    <w:p w:rsidR="0060099F" w:rsidRPr="00F11B6A" w:rsidRDefault="00E53C9C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bCs/>
          <w:sz w:val="28"/>
          <w:szCs w:val="28"/>
        </w:rPr>
        <w:t>Schválení programu jednání</w:t>
      </w:r>
    </w:p>
    <w:p w:rsidR="00F11B6A" w:rsidRPr="00F11B6A" w:rsidRDefault="00F11B6A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Rozpočet FF na rok 2019 (předkládá děkan)</w:t>
      </w:r>
    </w:p>
    <w:p w:rsidR="00F11B6A" w:rsidRPr="00F11B6A" w:rsidRDefault="00F11B6A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Výroční zpráva o činnosti FF za rok 2018 (předkládá děkan)</w:t>
      </w:r>
    </w:p>
    <w:p w:rsidR="00F11B6A" w:rsidRPr="00F11B6A" w:rsidRDefault="00F11B6A" w:rsidP="0060099F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Výroční zpráva o hospodaření fakulty FF za rok 2018 (předkládá děkan)</w:t>
      </w:r>
    </w:p>
    <w:p w:rsidR="00562C5B" w:rsidRPr="00F11B6A" w:rsidRDefault="00F11B6A" w:rsidP="00F11B6A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Různé</w:t>
      </w: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11B6A" w:rsidRPr="00F11B6A" w:rsidRDefault="00F11B6A" w:rsidP="00F11B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 Mgr. Irena Reimannová, Ph.D.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</w:r>
      <w:r w:rsidRPr="0053235B">
        <w:rPr>
          <w:rFonts w:ascii="Times New Roman" w:hAnsi="Times New Roman" w:cs="Times New Roman"/>
          <w:sz w:val="28"/>
          <w:szCs w:val="28"/>
        </w:rPr>
        <w:tab/>
        <w:t xml:space="preserve">   předsedkyně AS FF</w:t>
      </w:r>
    </w:p>
    <w:p w:rsidR="00E53C9C" w:rsidRPr="0053235B" w:rsidRDefault="00E53C9C" w:rsidP="00895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C9C" w:rsidRPr="0053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51573"/>
    <w:multiLevelType w:val="hybridMultilevel"/>
    <w:tmpl w:val="4C561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F71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B4"/>
    <w:rsid w:val="00052A66"/>
    <w:rsid w:val="000929C9"/>
    <w:rsid w:val="0016442D"/>
    <w:rsid w:val="00246D9D"/>
    <w:rsid w:val="002D4B9D"/>
    <w:rsid w:val="0042315C"/>
    <w:rsid w:val="0043738F"/>
    <w:rsid w:val="004611D8"/>
    <w:rsid w:val="004C3CAF"/>
    <w:rsid w:val="0053235B"/>
    <w:rsid w:val="00562C5B"/>
    <w:rsid w:val="0058372E"/>
    <w:rsid w:val="005E71EF"/>
    <w:rsid w:val="0060099F"/>
    <w:rsid w:val="006401E5"/>
    <w:rsid w:val="006A41CF"/>
    <w:rsid w:val="006D3E54"/>
    <w:rsid w:val="007B6BB3"/>
    <w:rsid w:val="007F4D23"/>
    <w:rsid w:val="00833D0C"/>
    <w:rsid w:val="00895CB3"/>
    <w:rsid w:val="008E7638"/>
    <w:rsid w:val="00944C77"/>
    <w:rsid w:val="009A3299"/>
    <w:rsid w:val="00A0118A"/>
    <w:rsid w:val="00A16CD4"/>
    <w:rsid w:val="00A25535"/>
    <w:rsid w:val="00A76CE3"/>
    <w:rsid w:val="00AF4C4A"/>
    <w:rsid w:val="00B45644"/>
    <w:rsid w:val="00B838B2"/>
    <w:rsid w:val="00C66847"/>
    <w:rsid w:val="00D06D41"/>
    <w:rsid w:val="00D26FE2"/>
    <w:rsid w:val="00DF6682"/>
    <w:rsid w:val="00E02E18"/>
    <w:rsid w:val="00E53C9C"/>
    <w:rsid w:val="00EA5CB4"/>
    <w:rsid w:val="00F044B9"/>
    <w:rsid w:val="00F11B6A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1E1F-E329-4CF1-ACE1-ECE7C03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CB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32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6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B6B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044B9"/>
  </w:style>
  <w:style w:type="character" w:styleId="Siln">
    <w:name w:val="Strong"/>
    <w:basedOn w:val="Standardnpsmoodstavce"/>
    <w:uiPriority w:val="22"/>
    <w:qFormat/>
    <w:rsid w:val="00F044B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F0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Reimannova Irena</dc:creator>
  <cp:keywords/>
  <dc:description/>
  <cp:lastModifiedBy>Krpatova Barbora</cp:lastModifiedBy>
  <cp:revision>2</cp:revision>
  <dcterms:created xsi:type="dcterms:W3CDTF">2019-05-28T06:10:00Z</dcterms:created>
  <dcterms:modified xsi:type="dcterms:W3CDTF">2019-05-28T06:10:00Z</dcterms:modified>
</cp:coreProperties>
</file>