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9C" w:rsidRPr="0053235B" w:rsidRDefault="00E53C9C" w:rsidP="00E53C9C">
      <w:pPr>
        <w:keepNext/>
        <w:spacing w:line="276" w:lineRule="auto"/>
        <w:ind w:left="360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 w:rsidRPr="0053235B"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A16CD4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3235B">
        <w:rPr>
          <w:rFonts w:ascii="Times New Roman" w:hAnsi="Times New Roman" w:cs="Times New Roman"/>
          <w:bCs/>
          <w:sz w:val="28"/>
          <w:szCs w:val="28"/>
        </w:rPr>
        <w:t>na</w:t>
      </w:r>
      <w:proofErr w:type="gramEnd"/>
      <w:r w:rsidRPr="0053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16CD4" w:rsidRDefault="00A16CD4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Ustavující schůzi Akademického senátu FF UPa </w:t>
      </w:r>
    </w:p>
    <w:p w:rsidR="00A16CD4" w:rsidRDefault="000929C9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16CD4">
        <w:rPr>
          <w:rFonts w:ascii="Times New Roman" w:hAnsi="Times New Roman" w:cs="Times New Roman"/>
          <w:bCs/>
          <w:color w:val="000000"/>
          <w:sz w:val="28"/>
          <w:szCs w:val="28"/>
        </w:rPr>
        <w:t>70</w:t>
      </w:r>
      <w:r w:rsidR="00E53C9C" w:rsidRPr="0053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53C9C" w:rsidRPr="0053235B">
        <w:rPr>
          <w:rFonts w:ascii="Times New Roman" w:hAnsi="Times New Roman" w:cs="Times New Roman"/>
          <w:bCs/>
          <w:sz w:val="28"/>
          <w:szCs w:val="28"/>
        </w:rPr>
        <w:t xml:space="preserve">zasedání </w:t>
      </w:r>
      <w:r>
        <w:rPr>
          <w:rFonts w:ascii="Times New Roman" w:hAnsi="Times New Roman" w:cs="Times New Roman"/>
          <w:bCs/>
          <w:sz w:val="28"/>
          <w:szCs w:val="28"/>
        </w:rPr>
        <w:t>AS</w:t>
      </w:r>
      <w:r w:rsidR="00E53C9C" w:rsidRPr="0053235B">
        <w:rPr>
          <w:rFonts w:ascii="Times New Roman" w:hAnsi="Times New Roman" w:cs="Times New Roman"/>
          <w:bCs/>
          <w:sz w:val="28"/>
          <w:szCs w:val="28"/>
        </w:rPr>
        <w:t xml:space="preserve"> FF UPa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C9C" w:rsidRPr="0053235B" w:rsidRDefault="000929C9" w:rsidP="00E53C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která</w:t>
      </w:r>
      <w:r w:rsidR="0016442D">
        <w:rPr>
          <w:rFonts w:ascii="Times New Roman" w:hAnsi="Times New Roman" w:cs="Times New Roman"/>
          <w:b/>
          <w:bCs/>
          <w:sz w:val="28"/>
          <w:szCs w:val="28"/>
        </w:rPr>
        <w:t xml:space="preserve"> se koná v </w:t>
      </w:r>
      <w:r w:rsidR="00A16CD4">
        <w:rPr>
          <w:rFonts w:ascii="Times New Roman" w:hAnsi="Times New Roman" w:cs="Times New Roman"/>
          <w:b/>
          <w:bCs/>
          <w:sz w:val="28"/>
          <w:szCs w:val="28"/>
        </w:rPr>
        <w:t>úterý</w:t>
      </w:r>
      <w:r w:rsidR="00164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CD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52A66" w:rsidRPr="005323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května 2019 od 1</w:t>
      </w:r>
      <w:r w:rsidR="00A16C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3C9C" w:rsidRPr="0053235B">
        <w:rPr>
          <w:rFonts w:ascii="Times New Roman" w:hAnsi="Times New Roman" w:cs="Times New Roman"/>
          <w:b/>
          <w:bCs/>
          <w:sz w:val="28"/>
          <w:szCs w:val="28"/>
        </w:rPr>
        <w:t>:00 hodin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/>
          <w:bCs/>
          <w:sz w:val="28"/>
          <w:szCs w:val="28"/>
        </w:rPr>
        <w:t xml:space="preserve">v učebně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16CD4">
        <w:rPr>
          <w:rFonts w:ascii="Times New Roman" w:hAnsi="Times New Roman" w:cs="Times New Roman"/>
          <w:b/>
          <w:bCs/>
          <w:sz w:val="28"/>
          <w:szCs w:val="28"/>
        </w:rPr>
        <w:t>A 13038</w:t>
      </w:r>
      <w:r w:rsidRPr="005323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3C9C" w:rsidRPr="0053235B" w:rsidRDefault="00E53C9C" w:rsidP="00E53C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9C" w:rsidRPr="0053235B" w:rsidRDefault="00E53C9C" w:rsidP="00E53C9C">
      <w:pPr>
        <w:spacing w:line="276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  <w:r w:rsidRPr="0053235B">
        <w:rPr>
          <w:rFonts w:ascii="Times New Roman" w:hAnsi="Times New Roman" w:cs="Times New Roman"/>
          <w:sz w:val="28"/>
          <w:szCs w:val="28"/>
        </w:rPr>
        <w:t>:</w:t>
      </w:r>
    </w:p>
    <w:p w:rsidR="00E53C9C" w:rsidRPr="0053235B" w:rsidRDefault="00E53C9C" w:rsidP="00E53C9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Zahájení a jmenování skrutátora</w:t>
      </w:r>
    </w:p>
    <w:p w:rsidR="0060099F" w:rsidRPr="000929C9" w:rsidRDefault="00E53C9C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Schválení programu jednání</w:t>
      </w:r>
    </w:p>
    <w:p w:rsidR="00562C5B" w:rsidRPr="00562C5B" w:rsidRDefault="00562C5B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Volba tříčlenné volební komise pro volbu předsednictva AS FF UPa</w:t>
      </w:r>
    </w:p>
    <w:p w:rsidR="000929C9" w:rsidRPr="000929C9" w:rsidRDefault="000929C9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Volba předsednictva senátu</w:t>
      </w:r>
      <w:r w:rsidR="00562C5B">
        <w:rPr>
          <w:rFonts w:ascii="Times New Roman" w:hAnsi="Times New Roman" w:cs="Times New Roman"/>
          <w:bCs/>
          <w:sz w:val="28"/>
          <w:szCs w:val="28"/>
        </w:rPr>
        <w:t xml:space="preserve"> FF UPa</w:t>
      </w:r>
    </w:p>
    <w:p w:rsidR="000929C9" w:rsidRPr="000929C9" w:rsidRDefault="000929C9" w:rsidP="000929C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C9">
        <w:rPr>
          <w:rFonts w:ascii="Times New Roman" w:hAnsi="Times New Roman" w:cs="Times New Roman"/>
          <w:sz w:val="28"/>
          <w:szCs w:val="28"/>
        </w:rPr>
        <w:t xml:space="preserve">Projednání harmonogramu voleb </w:t>
      </w:r>
      <w:r w:rsidRPr="000929C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návrhu na jmenování děkana pro funkční období 2019-2023 a </w:t>
      </w:r>
      <w:r w:rsidRPr="000929C9">
        <w:rPr>
          <w:rFonts w:ascii="Times New Roman" w:hAnsi="Times New Roman" w:cs="Times New Roman"/>
          <w:sz w:val="28"/>
          <w:szCs w:val="28"/>
        </w:rPr>
        <w:t>složení volební komise</w:t>
      </w:r>
    </w:p>
    <w:p w:rsidR="00E53C9C" w:rsidRPr="0053235B" w:rsidRDefault="0042315C" w:rsidP="00E53C9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Různé</w:t>
      </w:r>
    </w:p>
    <w:p w:rsidR="00E53C9C" w:rsidRDefault="00E53C9C" w:rsidP="00E53C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2C5B" w:rsidRPr="0053235B" w:rsidRDefault="00562C5B" w:rsidP="00E53C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  <w:t xml:space="preserve">    Mgr. Irena Reimannová, Ph.D.</w:t>
      </w: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  <w:t xml:space="preserve">   předsedkyně AS FF</w:t>
      </w: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C9C" w:rsidRPr="0053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1573"/>
    <w:multiLevelType w:val="hybridMultilevel"/>
    <w:tmpl w:val="4C561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B4"/>
    <w:rsid w:val="00052A66"/>
    <w:rsid w:val="000929C9"/>
    <w:rsid w:val="0016442D"/>
    <w:rsid w:val="00246D9D"/>
    <w:rsid w:val="002D4B9D"/>
    <w:rsid w:val="0042315C"/>
    <w:rsid w:val="0043738F"/>
    <w:rsid w:val="004611D8"/>
    <w:rsid w:val="004C3CAF"/>
    <w:rsid w:val="0053235B"/>
    <w:rsid w:val="00562C5B"/>
    <w:rsid w:val="0058372E"/>
    <w:rsid w:val="005E71EF"/>
    <w:rsid w:val="0060099F"/>
    <w:rsid w:val="006401E5"/>
    <w:rsid w:val="006A41CF"/>
    <w:rsid w:val="006D3E54"/>
    <w:rsid w:val="007B6BB3"/>
    <w:rsid w:val="007F4D23"/>
    <w:rsid w:val="00833D0C"/>
    <w:rsid w:val="00895CB3"/>
    <w:rsid w:val="008E7638"/>
    <w:rsid w:val="00944C77"/>
    <w:rsid w:val="009A3299"/>
    <w:rsid w:val="00A0118A"/>
    <w:rsid w:val="00A16CD4"/>
    <w:rsid w:val="00A76CE3"/>
    <w:rsid w:val="00AF4C4A"/>
    <w:rsid w:val="00B838B2"/>
    <w:rsid w:val="00BE4D74"/>
    <w:rsid w:val="00D06D41"/>
    <w:rsid w:val="00D26FE2"/>
    <w:rsid w:val="00DF6682"/>
    <w:rsid w:val="00E02E18"/>
    <w:rsid w:val="00E53C9C"/>
    <w:rsid w:val="00EA5CB4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1E1F-E329-4CF1-ACE1-ECE7C03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C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32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6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B6B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Reimannova Irena</dc:creator>
  <cp:keywords/>
  <dc:description/>
  <cp:lastModifiedBy>Krpatova Barbora</cp:lastModifiedBy>
  <cp:revision>2</cp:revision>
  <dcterms:created xsi:type="dcterms:W3CDTF">2019-05-14T11:36:00Z</dcterms:created>
  <dcterms:modified xsi:type="dcterms:W3CDTF">2019-05-14T11:36:00Z</dcterms:modified>
</cp:coreProperties>
</file>