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413FC" w14:textId="77777777" w:rsidR="00550037" w:rsidRPr="00AC3992" w:rsidRDefault="00550037" w:rsidP="00550037">
      <w:pPr>
        <w:pStyle w:val="ProtokolNadpis"/>
      </w:pPr>
      <w:r>
        <w:t>NÁVRH KANDIDÁTA</w:t>
      </w:r>
    </w:p>
    <w:p w14:paraId="5BAF59E6" w14:textId="77777777" w:rsidR="00550037" w:rsidRPr="00AC3992" w:rsidRDefault="00550037" w:rsidP="00550037">
      <w:pPr>
        <w:jc w:val="both"/>
      </w:pPr>
      <w:r w:rsidRPr="00AC3992">
        <w:t>do Akademick</w:t>
      </w:r>
      <w:r>
        <w:t>ého senátu Univerzity Pardubice za FF UPCE pro volební období 1/2026–1/2029.</w:t>
      </w:r>
    </w:p>
    <w:p w14:paraId="7118C4F6" w14:textId="77777777" w:rsidR="00550037" w:rsidRPr="00AC3992" w:rsidRDefault="00550037" w:rsidP="00550037"/>
    <w:p w14:paraId="505A4846" w14:textId="77777777" w:rsidR="00550037" w:rsidRPr="00AC3992" w:rsidRDefault="00550037" w:rsidP="00550037"/>
    <w:p w14:paraId="32938AF5" w14:textId="77777777" w:rsidR="00550037" w:rsidRPr="00AC3992" w:rsidRDefault="00550037" w:rsidP="00550037">
      <w:pPr>
        <w:rPr>
          <w:b/>
        </w:rPr>
      </w:pPr>
      <w:r>
        <w:rPr>
          <w:b/>
        </w:rPr>
        <w:t>Navrhovatel</w:t>
      </w:r>
      <w:r w:rsidRPr="00AC3992">
        <w:rPr>
          <w:b/>
        </w:rPr>
        <w:t>:</w:t>
      </w:r>
    </w:p>
    <w:p w14:paraId="6146B790" w14:textId="77777777" w:rsidR="00550037" w:rsidRPr="00497F3D" w:rsidRDefault="00550037" w:rsidP="00550037">
      <w:r w:rsidRPr="00497F3D">
        <w:t>Já,</w:t>
      </w:r>
    </w:p>
    <w:p w14:paraId="70FCF1FE" w14:textId="198E9A84" w:rsidR="00550037" w:rsidRPr="00375936" w:rsidRDefault="00550037" w:rsidP="00550037">
      <w:pPr>
        <w:rPr>
          <w:b/>
          <w:bCs/>
          <w:i/>
          <w:iCs/>
          <w:highlight w:val="yellow"/>
        </w:rPr>
      </w:pPr>
      <w:r w:rsidRPr="00375936">
        <w:rPr>
          <w:b/>
          <w:bCs/>
          <w:i/>
          <w:iCs/>
        </w:rPr>
        <w:t xml:space="preserve">titul </w:t>
      </w:r>
      <w:r w:rsidR="006E0E79">
        <w:rPr>
          <w:b/>
          <w:bCs/>
          <w:i/>
          <w:iCs/>
        </w:rPr>
        <w:t>j</w:t>
      </w:r>
      <w:r w:rsidRPr="00375936">
        <w:rPr>
          <w:b/>
          <w:bCs/>
          <w:i/>
          <w:iCs/>
        </w:rPr>
        <w:t xml:space="preserve">méno </w:t>
      </w:r>
      <w:r w:rsidR="006E0E79">
        <w:rPr>
          <w:b/>
          <w:bCs/>
          <w:i/>
          <w:iCs/>
        </w:rPr>
        <w:t>p</w:t>
      </w:r>
      <w:r w:rsidRPr="00375936">
        <w:rPr>
          <w:b/>
          <w:bCs/>
          <w:i/>
          <w:iCs/>
        </w:rPr>
        <w:t>říjmení, titul – pracoviště/</w:t>
      </w:r>
      <w:r w:rsidR="00342D28" w:rsidRPr="00375936">
        <w:rPr>
          <w:b/>
          <w:bCs/>
          <w:i/>
          <w:iCs/>
        </w:rPr>
        <w:t>XX</w:t>
      </w:r>
      <w:r w:rsidRPr="00375936">
        <w:rPr>
          <w:b/>
          <w:bCs/>
          <w:i/>
          <w:iCs/>
        </w:rPr>
        <w:t>. ročník bakalářského</w:t>
      </w:r>
      <w:r w:rsidR="00342D28" w:rsidRPr="00375936">
        <w:rPr>
          <w:b/>
          <w:bCs/>
          <w:i/>
          <w:iCs/>
        </w:rPr>
        <w:t>/magisterského</w:t>
      </w:r>
      <w:r w:rsidRPr="00375936">
        <w:rPr>
          <w:b/>
          <w:bCs/>
          <w:i/>
          <w:iCs/>
        </w:rPr>
        <w:t xml:space="preserve"> SP Studijní program</w:t>
      </w:r>
    </w:p>
    <w:p w14:paraId="32DC7F95" w14:textId="1643F1A9" w:rsidR="00550037" w:rsidRDefault="00550037" w:rsidP="00550037">
      <w:pPr>
        <w:rPr>
          <w:highlight w:val="yellow"/>
        </w:rPr>
      </w:pPr>
      <w:r w:rsidRPr="009D682F">
        <w:t xml:space="preserve">navrhuji níže uvedeného kandidáta z řad </w:t>
      </w:r>
      <w:r w:rsidRPr="006E0E79">
        <w:rPr>
          <w:b/>
          <w:bCs/>
          <w:i/>
          <w:iCs/>
        </w:rPr>
        <w:t>akademických pracovníků/studentů</w:t>
      </w:r>
      <w:r>
        <w:t xml:space="preserve"> </w:t>
      </w:r>
      <w:r w:rsidRPr="009D682F">
        <w:t xml:space="preserve">do Akademického senátu Univerzity Pardubice pro volební období </w:t>
      </w:r>
      <w:r w:rsidR="005207E2">
        <w:t>1/2026 až 1/2029</w:t>
      </w:r>
      <w:r w:rsidRPr="009D682F">
        <w:t>.</w:t>
      </w:r>
    </w:p>
    <w:p w14:paraId="50173698" w14:textId="77777777" w:rsidR="00550037" w:rsidRPr="009B25CC" w:rsidRDefault="00550037" w:rsidP="00550037">
      <w:r w:rsidRPr="00AC3992">
        <w:t xml:space="preserve">V Pardubicích dne </w:t>
      </w:r>
      <w:r w:rsidRPr="009B25CC">
        <w:t>datum</w:t>
      </w:r>
    </w:p>
    <w:p w14:paraId="2596394A" w14:textId="77777777" w:rsidR="00550037" w:rsidRPr="009D682F" w:rsidRDefault="00550037" w:rsidP="00550037">
      <w:pPr>
        <w:tabs>
          <w:tab w:val="center" w:pos="6624"/>
        </w:tabs>
      </w:pPr>
      <w:r>
        <w:tab/>
      </w:r>
      <w:r w:rsidRPr="009D682F">
        <w:t>…………………………</w:t>
      </w:r>
    </w:p>
    <w:p w14:paraId="0F209E15" w14:textId="77777777" w:rsidR="00550037" w:rsidRPr="009D682F" w:rsidRDefault="00550037" w:rsidP="00550037">
      <w:pPr>
        <w:tabs>
          <w:tab w:val="center" w:pos="6624"/>
        </w:tabs>
      </w:pPr>
      <w:r>
        <w:tab/>
      </w:r>
      <w:r w:rsidRPr="009D682F">
        <w:t>podpis navrhovatele</w:t>
      </w:r>
    </w:p>
    <w:p w14:paraId="715D4911" w14:textId="77777777" w:rsidR="00550037" w:rsidRPr="00AC3992" w:rsidRDefault="00550037" w:rsidP="00550037"/>
    <w:p w14:paraId="22C90F48" w14:textId="77777777" w:rsidR="00550037" w:rsidRPr="00AC3992" w:rsidRDefault="00550037" w:rsidP="00550037">
      <w:pPr>
        <w:rPr>
          <w:b/>
        </w:rPr>
      </w:pPr>
      <w:r>
        <w:rPr>
          <w:b/>
        </w:rPr>
        <w:t>Kandidát</w:t>
      </w:r>
      <w:r w:rsidRPr="00AC3992">
        <w:rPr>
          <w:b/>
        </w:rPr>
        <w:t>:</w:t>
      </w:r>
    </w:p>
    <w:p w14:paraId="165C0B9C" w14:textId="77777777" w:rsidR="00550037" w:rsidRPr="00497F3D" w:rsidRDefault="00550037" w:rsidP="00550037">
      <w:r w:rsidRPr="00497F3D">
        <w:t>Já,</w:t>
      </w:r>
    </w:p>
    <w:p w14:paraId="643619F7" w14:textId="1FC449EB" w:rsidR="00550037" w:rsidRPr="00375936" w:rsidRDefault="00550037" w:rsidP="00550037">
      <w:pPr>
        <w:rPr>
          <w:b/>
          <w:bCs/>
          <w:i/>
          <w:iCs/>
        </w:rPr>
      </w:pPr>
      <w:r w:rsidRPr="00375936">
        <w:rPr>
          <w:b/>
          <w:bCs/>
          <w:i/>
          <w:iCs/>
        </w:rPr>
        <w:t xml:space="preserve">titul </w:t>
      </w:r>
      <w:r w:rsidR="00375936">
        <w:rPr>
          <w:b/>
          <w:bCs/>
          <w:i/>
          <w:iCs/>
        </w:rPr>
        <w:t>j</w:t>
      </w:r>
      <w:r w:rsidRPr="00375936">
        <w:rPr>
          <w:b/>
          <w:bCs/>
          <w:i/>
          <w:iCs/>
        </w:rPr>
        <w:t xml:space="preserve">méno </w:t>
      </w:r>
      <w:r w:rsidR="00375936">
        <w:rPr>
          <w:b/>
          <w:bCs/>
          <w:i/>
          <w:iCs/>
        </w:rPr>
        <w:t>p</w:t>
      </w:r>
      <w:r w:rsidRPr="00375936">
        <w:rPr>
          <w:b/>
          <w:bCs/>
          <w:i/>
          <w:iCs/>
        </w:rPr>
        <w:t>říjmení, titul – pracoviště/</w:t>
      </w:r>
      <w:r w:rsidR="00342D28" w:rsidRPr="00375936">
        <w:rPr>
          <w:b/>
          <w:bCs/>
          <w:i/>
          <w:iCs/>
        </w:rPr>
        <w:t>XX</w:t>
      </w:r>
      <w:r w:rsidRPr="00375936">
        <w:rPr>
          <w:b/>
          <w:bCs/>
          <w:i/>
          <w:iCs/>
        </w:rPr>
        <w:t>. ročník bakalářského</w:t>
      </w:r>
      <w:r w:rsidR="00342D28" w:rsidRPr="00375936">
        <w:rPr>
          <w:b/>
          <w:bCs/>
          <w:i/>
          <w:iCs/>
        </w:rPr>
        <w:t>/magisterského</w:t>
      </w:r>
      <w:r w:rsidRPr="00375936">
        <w:rPr>
          <w:b/>
          <w:bCs/>
          <w:i/>
          <w:iCs/>
        </w:rPr>
        <w:t xml:space="preserve"> SP Studijní program</w:t>
      </w:r>
    </w:p>
    <w:p w14:paraId="0A8EFEB6" w14:textId="0BC084A1" w:rsidR="00550037" w:rsidRDefault="00550037" w:rsidP="00550037">
      <w:pPr>
        <w:rPr>
          <w:highlight w:val="yellow"/>
        </w:rPr>
      </w:pPr>
      <w:r>
        <w:t>s kandidaturou</w:t>
      </w:r>
      <w:r w:rsidRPr="009D682F">
        <w:t xml:space="preserve"> </w:t>
      </w:r>
      <w:r>
        <w:t>do</w:t>
      </w:r>
      <w:r w:rsidRPr="009D682F">
        <w:t xml:space="preserve"> řad </w:t>
      </w:r>
      <w:r w:rsidRPr="009B25CC">
        <w:t xml:space="preserve">akademických </w:t>
      </w:r>
      <w:r w:rsidRPr="00375936">
        <w:rPr>
          <w:b/>
          <w:bCs/>
          <w:i/>
          <w:iCs/>
        </w:rPr>
        <w:t>pracovníků/studentů</w:t>
      </w:r>
      <w:r>
        <w:t xml:space="preserve"> </w:t>
      </w:r>
      <w:r w:rsidRPr="009D682F">
        <w:t xml:space="preserve">Akademického senátu Univerzity Pardubice pro volební období </w:t>
      </w:r>
      <w:r w:rsidR="00F22D8A">
        <w:t>1/2026 až 1/2029</w:t>
      </w:r>
      <w:r w:rsidRPr="009D682F">
        <w:t xml:space="preserve"> souhlasím.</w:t>
      </w:r>
    </w:p>
    <w:p w14:paraId="2ACE47C3" w14:textId="77777777" w:rsidR="00550037" w:rsidRPr="009B25CC" w:rsidRDefault="00550037" w:rsidP="00550037">
      <w:r w:rsidRPr="00AC3992">
        <w:t xml:space="preserve">V Pardubicích dne </w:t>
      </w:r>
      <w:r w:rsidRPr="009B25CC">
        <w:t>datum</w:t>
      </w:r>
    </w:p>
    <w:p w14:paraId="46A3CDCB" w14:textId="77777777" w:rsidR="00550037" w:rsidRPr="009D682F" w:rsidRDefault="00550037" w:rsidP="00550037">
      <w:pPr>
        <w:tabs>
          <w:tab w:val="center" w:pos="6624"/>
        </w:tabs>
      </w:pPr>
      <w:r>
        <w:tab/>
      </w:r>
      <w:r w:rsidRPr="009D682F">
        <w:t>…………………………</w:t>
      </w:r>
    </w:p>
    <w:p w14:paraId="151AC94E" w14:textId="77777777" w:rsidR="00550037" w:rsidRPr="009D682F" w:rsidRDefault="00550037" w:rsidP="00550037">
      <w:pPr>
        <w:tabs>
          <w:tab w:val="center" w:pos="6624"/>
        </w:tabs>
      </w:pPr>
      <w:r>
        <w:tab/>
      </w:r>
      <w:r w:rsidRPr="009D682F">
        <w:t xml:space="preserve">podpis </w:t>
      </w:r>
      <w:r>
        <w:t>kandidáta</w:t>
      </w:r>
    </w:p>
    <w:p w14:paraId="3FA95FAC" w14:textId="77777777" w:rsidR="00550037" w:rsidRPr="00CE0895" w:rsidRDefault="00550037" w:rsidP="00550037">
      <w:pPr>
        <w:pStyle w:val="ablonyUpce"/>
      </w:pPr>
    </w:p>
    <w:p w14:paraId="7AF4E35A" w14:textId="77777777" w:rsidR="002326AB" w:rsidRDefault="002326AB"/>
    <w:sectPr w:rsidR="00232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37"/>
    <w:rsid w:val="000C70C1"/>
    <w:rsid w:val="002326AB"/>
    <w:rsid w:val="002D5365"/>
    <w:rsid w:val="002D551C"/>
    <w:rsid w:val="00342D28"/>
    <w:rsid w:val="00375936"/>
    <w:rsid w:val="003B2927"/>
    <w:rsid w:val="004D6BD1"/>
    <w:rsid w:val="005207E2"/>
    <w:rsid w:val="00550037"/>
    <w:rsid w:val="0055560F"/>
    <w:rsid w:val="005945F0"/>
    <w:rsid w:val="005A23B4"/>
    <w:rsid w:val="005F013F"/>
    <w:rsid w:val="006E0E79"/>
    <w:rsid w:val="008A6933"/>
    <w:rsid w:val="009B25CC"/>
    <w:rsid w:val="00B32FA4"/>
    <w:rsid w:val="00C6478C"/>
    <w:rsid w:val="00F2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B8CE"/>
  <w15:chartTrackingRefBased/>
  <w15:docId w15:val="{70218D8C-7C80-4CE7-A139-464547B2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037"/>
    <w:pPr>
      <w:spacing w:after="200" w:line="276" w:lineRule="auto"/>
    </w:pPr>
    <w:rPr>
      <w:rFonts w:ascii="Times New Roman" w:eastAsia="Times New Roman" w:hAnsi="Times New Roman" w:cs="Times New Roman"/>
      <w:kern w:val="0"/>
      <w:sz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500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00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00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00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00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003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003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003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003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0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0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0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00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00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00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00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00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00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0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50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00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50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00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500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00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500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0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00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0037"/>
    <w:rPr>
      <w:b/>
      <w:bCs/>
      <w:smallCaps/>
      <w:color w:val="0F4761" w:themeColor="accent1" w:themeShade="BF"/>
      <w:spacing w:val="5"/>
    </w:rPr>
  </w:style>
  <w:style w:type="paragraph" w:customStyle="1" w:styleId="ablonyUpce">
    <w:name w:val="Šablony Upce"/>
    <w:basedOn w:val="Normln"/>
    <w:qFormat/>
    <w:rsid w:val="00550037"/>
    <w:pPr>
      <w:spacing w:before="300" w:line="300" w:lineRule="exact"/>
      <w:jc w:val="both"/>
    </w:pPr>
  </w:style>
  <w:style w:type="paragraph" w:customStyle="1" w:styleId="ProtokolNadpis">
    <w:name w:val="Protokol Nadpis"/>
    <w:basedOn w:val="Normln"/>
    <w:qFormat/>
    <w:rsid w:val="00550037"/>
    <w:pPr>
      <w:spacing w:after="480"/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639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Viková Lada</dc:creator>
  <cp:keywords/>
  <dc:description/>
  <cp:lastModifiedBy>Krpatová Barbora</cp:lastModifiedBy>
  <cp:revision>13</cp:revision>
  <dcterms:created xsi:type="dcterms:W3CDTF">2025-10-20T14:10:00Z</dcterms:created>
  <dcterms:modified xsi:type="dcterms:W3CDTF">2025-10-21T08:31:00Z</dcterms:modified>
</cp:coreProperties>
</file>